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4DF1" w14:textId="01FEFBEF" w:rsidR="00A05329" w:rsidRDefault="00A05329" w:rsidP="004C7DF9">
      <w:pPr>
        <w:jc w:val="center"/>
        <w:rPr>
          <w:b/>
          <w:bCs/>
        </w:rPr>
      </w:pPr>
      <w:r w:rsidRPr="00A901FD">
        <w:rPr>
          <w:b/>
          <w:bCs/>
        </w:rPr>
        <w:t>DOCUMENTÁRIO: MANIFESTO</w:t>
      </w:r>
      <w:r w:rsidR="0052022F" w:rsidRPr="00A901FD">
        <w:rPr>
          <w:b/>
          <w:bCs/>
        </w:rPr>
        <w:t>! Pela Saúde Mental em Osasco/SP</w:t>
      </w:r>
    </w:p>
    <w:p w14:paraId="4A77B1BD" w14:textId="34C96DA3" w:rsidR="004C7DF9" w:rsidRPr="00A901FD" w:rsidRDefault="004C7DF9" w:rsidP="004C7DF9">
      <w:pPr>
        <w:jc w:val="center"/>
        <w:rPr>
          <w:b/>
          <w:bCs/>
        </w:rPr>
      </w:pPr>
      <w:r>
        <w:rPr>
          <w:b/>
          <w:bCs/>
        </w:rPr>
        <w:t>Coletivo CLASSE LIVRE</w:t>
      </w:r>
    </w:p>
    <w:p w14:paraId="5D829919" w14:textId="41801055" w:rsidR="00416233" w:rsidRPr="00A901FD" w:rsidRDefault="00416233" w:rsidP="004C7DF9">
      <w:pPr>
        <w:jc w:val="center"/>
        <w:rPr>
          <w:b/>
          <w:bCs/>
        </w:rPr>
      </w:pPr>
    </w:p>
    <w:p w14:paraId="68FF5F73" w14:textId="27FD9F10" w:rsidR="00416233" w:rsidRDefault="00416233"/>
    <w:p w14:paraId="47CBEBF3" w14:textId="309381BD" w:rsidR="00416233" w:rsidRDefault="00416233">
      <w:r>
        <w:t>Link YouTube</w:t>
      </w:r>
    </w:p>
    <w:p w14:paraId="681ABC4E" w14:textId="270337CA" w:rsidR="00416233" w:rsidRDefault="00416233">
      <w:r w:rsidRPr="00416233">
        <w:t>https://youtu.be/XC180YeJEpU</w:t>
      </w:r>
    </w:p>
    <w:sectPr w:rsidR="00416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29"/>
    <w:rsid w:val="00416233"/>
    <w:rsid w:val="004C7DF9"/>
    <w:rsid w:val="0052022F"/>
    <w:rsid w:val="00A05329"/>
    <w:rsid w:val="00A9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0F586F"/>
  <w15:chartTrackingRefBased/>
  <w15:docId w15:val="{73E9EEE3-D967-BF4E-A708-9D55280F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103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Real</dc:creator>
  <cp:keywords/>
  <dc:description/>
  <cp:lastModifiedBy>Eduardo Real</cp:lastModifiedBy>
  <cp:revision>2</cp:revision>
  <dcterms:created xsi:type="dcterms:W3CDTF">2023-02-28T17:56:00Z</dcterms:created>
  <dcterms:modified xsi:type="dcterms:W3CDTF">2023-02-28T17:56:00Z</dcterms:modified>
</cp:coreProperties>
</file>